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701AB" w14:textId="77777777" w:rsidR="002073BC" w:rsidRDefault="002073BC" w:rsidP="004B5606">
      <w:pPr>
        <w:jc w:val="center"/>
      </w:pPr>
      <w:bookmarkStart w:id="0" w:name="_GoBack"/>
      <w:bookmarkEnd w:id="0"/>
    </w:p>
    <w:p w14:paraId="5057E1C0" w14:textId="77777777" w:rsidR="002073BC" w:rsidRDefault="002073BC" w:rsidP="004B5606">
      <w:pPr>
        <w:jc w:val="center"/>
      </w:pPr>
    </w:p>
    <w:p w14:paraId="027E6DF6" w14:textId="77777777" w:rsidR="005A7CF8" w:rsidRDefault="004B5606" w:rsidP="004B5606">
      <w:pPr>
        <w:jc w:val="center"/>
      </w:pPr>
      <w:r>
        <w:t>[ON COMPANY LETTERHEAD]</w:t>
      </w:r>
    </w:p>
    <w:p w14:paraId="474D1E9B" w14:textId="77777777" w:rsidR="004B5606" w:rsidRDefault="004B5606" w:rsidP="004B5606">
      <w:pPr>
        <w:jc w:val="center"/>
      </w:pPr>
    </w:p>
    <w:p w14:paraId="749BE88A" w14:textId="77777777" w:rsidR="004B5606" w:rsidRDefault="004B5606" w:rsidP="004B5606">
      <w:pPr>
        <w:jc w:val="center"/>
      </w:pPr>
    </w:p>
    <w:p w14:paraId="1C34EAE0" w14:textId="77777777" w:rsidR="004B5606" w:rsidRDefault="004B5606" w:rsidP="004B5606">
      <w:pPr>
        <w:jc w:val="center"/>
      </w:pPr>
    </w:p>
    <w:p w14:paraId="352346DA" w14:textId="77777777" w:rsidR="004B5606" w:rsidRDefault="004B5606" w:rsidP="004B5606">
      <w:r>
        <w:t>TO:</w:t>
      </w:r>
      <w:r>
        <w:tab/>
        <w:t>AUTHORITIES ENFORCING COVID-19 ORDERS</w:t>
      </w:r>
    </w:p>
    <w:p w14:paraId="2561EADE" w14:textId="77777777" w:rsidR="004B5606" w:rsidRDefault="004B5606" w:rsidP="004B5606"/>
    <w:p w14:paraId="387C200A" w14:textId="77777777" w:rsidR="004B5606" w:rsidRDefault="004B5606" w:rsidP="004B5606">
      <w:r>
        <w:t>RE:</w:t>
      </w:r>
      <w:r>
        <w:tab/>
        <w:t>CERTIFICATION FOR WORKER TRAVEL</w:t>
      </w:r>
    </w:p>
    <w:p w14:paraId="0CE5EDDD" w14:textId="77777777" w:rsidR="004B5606" w:rsidRDefault="004B5606" w:rsidP="004B5606"/>
    <w:p w14:paraId="6BE2DCAC" w14:textId="77777777" w:rsidR="004B5606" w:rsidRDefault="004B5606" w:rsidP="004B5606">
      <w:r>
        <w:t>DATE:</w:t>
      </w:r>
      <w:r>
        <w:tab/>
        <w:t>MARCH __, 2020</w:t>
      </w:r>
    </w:p>
    <w:p w14:paraId="7938A4D2" w14:textId="77777777" w:rsidR="004B5606" w:rsidRDefault="004B5606" w:rsidP="004B5606"/>
    <w:p w14:paraId="0D1813B0" w14:textId="77777777" w:rsidR="004B5606" w:rsidRDefault="004B5606" w:rsidP="004B5606"/>
    <w:p w14:paraId="6FB8031A" w14:textId="4276EA63" w:rsidR="004B5606" w:rsidRDefault="004B5606" w:rsidP="004B5606">
      <w:r>
        <w:t>P</w:t>
      </w:r>
      <w:r w:rsidR="00DD5336">
        <w:t>lease be advised that [C</w:t>
      </w:r>
      <w:r>
        <w:t>ompany</w:t>
      </w:r>
      <w:r w:rsidR="00DD5336">
        <w:t xml:space="preserve"> Name</w:t>
      </w:r>
      <w:r w:rsidR="008048CD">
        <w:t xml:space="preserve">] operates retail motor fuel outlets, including gas stations and convenience stores, along with the distribution system that supplies them, other retail customers and trucking operations in the State.  Our business </w:t>
      </w:r>
      <w:r>
        <w:t xml:space="preserve">has been classified as “essential” in the </w:t>
      </w:r>
      <w:r w:rsidR="008048CD">
        <w:t xml:space="preserve">Governor’s </w:t>
      </w:r>
      <w:r>
        <w:t>Order</w:t>
      </w:r>
      <w:r w:rsidR="008048CD">
        <w:t>,</w:t>
      </w:r>
      <w:r>
        <w:t xml:space="preserve"> iss</w:t>
      </w:r>
      <w:r w:rsidR="008048CD">
        <w:t>ued on March __, 2020, that requires</w:t>
      </w:r>
      <w:r>
        <w:t xml:space="preserve"> the </w:t>
      </w:r>
      <w:r w:rsidR="008048CD">
        <w:t xml:space="preserve">temporary </w:t>
      </w:r>
      <w:r>
        <w:t>closure of “non-esse</w:t>
      </w:r>
      <w:r w:rsidR="008048CD">
        <w:t>ntial” businesses.  Our office</w:t>
      </w:r>
      <w:r>
        <w:t xml:space="preserve"> is located at [inse</w:t>
      </w:r>
      <w:r w:rsidR="00DD5336">
        <w:t>rt physical address].</w:t>
      </w:r>
      <w:r w:rsidR="008048CD">
        <w:t xml:space="preserve"> [A listing of our wholesale and retail locations in the State is attached.]</w:t>
      </w:r>
      <w:r w:rsidR="00DD5336">
        <w:t xml:space="preserve">  </w:t>
      </w:r>
    </w:p>
    <w:p w14:paraId="015BF72F" w14:textId="77777777" w:rsidR="004B5606" w:rsidRDefault="004B5606" w:rsidP="004B5606"/>
    <w:p w14:paraId="40266791" w14:textId="278A2C9D" w:rsidR="00DD5336" w:rsidRDefault="004B5606" w:rsidP="004B5606">
      <w:r>
        <w:t>This is to cer</w:t>
      </w:r>
      <w:r w:rsidR="00DD5336">
        <w:t>tify that the individual to whom this letter has been issued</w:t>
      </w:r>
      <w:r>
        <w:t xml:space="preserve"> is an employee and needs to travel to </w:t>
      </w:r>
      <w:r w:rsidR="00DD5336">
        <w:t xml:space="preserve">and from our facility as part of his or her work duties. </w:t>
      </w:r>
      <w:r w:rsidR="008048CD">
        <w:t>[</w:t>
      </w:r>
      <w:r w:rsidR="00DD5336">
        <w:t>Our company issues identification badges to all employees, which our employee can present in conjunction with this certification letter to verify that he or she is our employee.</w:t>
      </w:r>
      <w:r w:rsidR="008048CD">
        <w:t>] [Our company does not issue identification badges to employees, so please accept this letter, along with his or her driver’s license or other government-issued ID, to verify that he or she is our employee.]</w:t>
      </w:r>
    </w:p>
    <w:p w14:paraId="1C6006F0" w14:textId="77777777" w:rsidR="00DD5336" w:rsidRDefault="00DD5336" w:rsidP="004B5606"/>
    <w:p w14:paraId="2AF6DB4A" w14:textId="77777777" w:rsidR="00DD5336" w:rsidRDefault="00DD5336" w:rsidP="004B5606">
      <w:r>
        <w:t>On behalf of [Company Name], thank you for your service during this difficult period. I may be contacted for any questions or additional information.</w:t>
      </w:r>
    </w:p>
    <w:p w14:paraId="5B475EE7" w14:textId="77777777" w:rsidR="00DD5336" w:rsidRDefault="00DD5336" w:rsidP="004B5606"/>
    <w:p w14:paraId="5C10A686" w14:textId="77777777" w:rsidR="00DD5336" w:rsidRDefault="00DD5336" w:rsidP="004B5606"/>
    <w:p w14:paraId="05D13E05" w14:textId="77777777" w:rsidR="00DD5336" w:rsidRDefault="00DD5336" w:rsidP="004B5606"/>
    <w:p w14:paraId="47450967" w14:textId="77777777" w:rsidR="00DD5336" w:rsidRDefault="00DD5336" w:rsidP="004B5606">
      <w:r>
        <w:t>[Name]</w:t>
      </w:r>
    </w:p>
    <w:p w14:paraId="3E86881D" w14:textId="77777777" w:rsidR="00DD5336" w:rsidRDefault="00DD5336" w:rsidP="004B5606">
      <w:r>
        <w:t>[Title]</w:t>
      </w:r>
    </w:p>
    <w:p w14:paraId="4A209641" w14:textId="77777777" w:rsidR="00DD5336" w:rsidRDefault="00DD5336" w:rsidP="004B5606">
      <w:r>
        <w:t>[Phone Number]</w:t>
      </w:r>
    </w:p>
    <w:p w14:paraId="5F310DA8" w14:textId="77777777" w:rsidR="004B5606" w:rsidRDefault="00DD5336" w:rsidP="004B5606">
      <w:r>
        <w:t xml:space="preserve">[Email Address] </w:t>
      </w:r>
    </w:p>
    <w:sectPr w:rsidR="004B5606" w:rsidSect="00CB2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06"/>
    <w:rsid w:val="002073BC"/>
    <w:rsid w:val="003479BD"/>
    <w:rsid w:val="004B5606"/>
    <w:rsid w:val="005A7CF8"/>
    <w:rsid w:val="006B483E"/>
    <w:rsid w:val="008048CD"/>
    <w:rsid w:val="00CB2AE9"/>
    <w:rsid w:val="00D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000A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2020-03-28T23:33:00Z</dcterms:created>
  <dcterms:modified xsi:type="dcterms:W3CDTF">2020-03-28T23:33:00Z</dcterms:modified>
</cp:coreProperties>
</file>